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7" w:rsidRDefault="00B90B27" w:rsidP="00B90B2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WYCHOWANIE FIZYCZNE – chłopcy   08.06. – 10.06.2020r.</w:t>
      </w:r>
    </w:p>
    <w:p w:rsidR="00B90B27" w:rsidRDefault="00B90B27" w:rsidP="00B90B27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90B27" w:rsidRDefault="00B90B27" w:rsidP="00B90B27">
      <w:pPr>
        <w:jc w:val="center"/>
        <w:rPr>
          <w:sz w:val="32"/>
          <w:szCs w:val="32"/>
        </w:rPr>
      </w:pPr>
    </w:p>
    <w:p w:rsidR="00B90B27" w:rsidRDefault="00B90B27" w:rsidP="00B90B27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B90B27" w:rsidRDefault="00B90B27" w:rsidP="00B90B27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B90B27" w:rsidTr="002266A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266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261C71" w:rsidTr="002266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1" w:rsidRDefault="00261C71" w:rsidP="002266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1" w:rsidRDefault="00261C71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</w:t>
            </w:r>
          </w:p>
          <w:p w:rsidR="00261C71" w:rsidRDefault="00261C71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1" w:rsidRDefault="00261C71" w:rsidP="0026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Nauka zdalna – lekcja WF-u  2:25 min.</w:t>
            </w:r>
          </w:p>
        </w:tc>
      </w:tr>
      <w:tr w:rsidR="00B90B27" w:rsidTr="002266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266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</w:t>
            </w:r>
          </w:p>
          <w:p w:rsidR="00B90B27" w:rsidRDefault="00B90B27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71" w:rsidRDefault="00B90B27" w:rsidP="0026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261C71">
              <w:rPr>
                <w:sz w:val="28"/>
                <w:szCs w:val="28"/>
              </w:rPr>
              <w:t>39 ćwiczeń na domowej drabince koordynacyjnej</w:t>
            </w:r>
            <w:r>
              <w:rPr>
                <w:sz w:val="28"/>
                <w:szCs w:val="28"/>
              </w:rPr>
              <w:t xml:space="preserve">  </w:t>
            </w:r>
          </w:p>
          <w:p w:rsidR="00B90B27" w:rsidRDefault="00261C71" w:rsidP="0026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06:42</w:t>
            </w:r>
            <w:r w:rsidR="00B90B27">
              <w:rPr>
                <w:sz w:val="28"/>
                <w:szCs w:val="28"/>
              </w:rPr>
              <w:t xml:space="preserve"> min.</w:t>
            </w:r>
          </w:p>
        </w:tc>
      </w:tr>
      <w:tr w:rsidR="00B90B27" w:rsidTr="002266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266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</w:t>
            </w:r>
          </w:p>
          <w:p w:rsidR="00B90B27" w:rsidRDefault="00B90B27" w:rsidP="00226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27" w:rsidRDefault="00B90B27" w:rsidP="00261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261C71">
              <w:rPr>
                <w:sz w:val="28"/>
                <w:szCs w:val="28"/>
              </w:rPr>
              <w:t>Zdalne lekcje WF-u: Przysiad   17</w:t>
            </w:r>
            <w:r>
              <w:rPr>
                <w:sz w:val="28"/>
                <w:szCs w:val="28"/>
              </w:rPr>
              <w:t>:</w:t>
            </w:r>
            <w:r w:rsidR="00261C7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7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1C71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DD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B27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</cp:revision>
  <dcterms:created xsi:type="dcterms:W3CDTF">2020-06-05T09:54:00Z</dcterms:created>
  <dcterms:modified xsi:type="dcterms:W3CDTF">2020-06-05T09:54:00Z</dcterms:modified>
</cp:coreProperties>
</file>